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4A" w:rsidRDefault="00D07C4A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07C4A" w:rsidRDefault="00D07C4A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07C4A" w:rsidRDefault="00D07C4A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07C4A" w:rsidRDefault="00D07C4A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07C4A" w:rsidRDefault="00D07C4A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07C4A" w:rsidRDefault="00D07C4A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07C4A" w:rsidRDefault="00833396">
      <w:pPr>
        <w:spacing w:line="600" w:lineRule="exact"/>
        <w:ind w:firstLineChars="800" w:firstLine="2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百科字〔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 w:rsidR="007E204E"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</w:t>
      </w:r>
    </w:p>
    <w:p w:rsidR="00D07C4A" w:rsidRDefault="00D07C4A">
      <w:pPr>
        <w:spacing w:line="600" w:lineRule="exact"/>
        <w:ind w:firstLineChars="800" w:firstLine="2560"/>
        <w:rPr>
          <w:rFonts w:eastAsia="仿宋_GB2312"/>
          <w:sz w:val="32"/>
          <w:szCs w:val="32"/>
        </w:rPr>
      </w:pPr>
    </w:p>
    <w:p w:rsidR="001661FA" w:rsidRPr="001661FA" w:rsidRDefault="001661FA" w:rsidP="001661FA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661FA">
        <w:rPr>
          <w:rFonts w:ascii="方正小标宋简体" w:eastAsia="方正小标宋简体" w:hAnsi="Times New Roman" w:cs="Times New Roman" w:hint="eastAsia"/>
          <w:sz w:val="44"/>
          <w:szCs w:val="44"/>
        </w:rPr>
        <w:t>百色市科学技术局</w:t>
      </w:r>
    </w:p>
    <w:p w:rsidR="001661FA" w:rsidRPr="001661FA" w:rsidRDefault="001661FA" w:rsidP="001661FA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661FA">
        <w:rPr>
          <w:rFonts w:ascii="方正小标宋简体" w:eastAsia="方正小标宋简体" w:hAnsi="Times New Roman" w:cs="Times New Roman" w:hint="eastAsia"/>
          <w:sz w:val="44"/>
          <w:szCs w:val="44"/>
        </w:rPr>
        <w:t>关于要求紧急报送希望纳入广西</w:t>
      </w:r>
    </w:p>
    <w:p w:rsidR="001661FA" w:rsidRPr="001661FA" w:rsidRDefault="001661FA" w:rsidP="001661FA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661FA">
        <w:rPr>
          <w:rFonts w:ascii="方正小标宋简体" w:eastAsia="方正小标宋简体" w:hAnsi="Times New Roman" w:cs="Times New Roman" w:hint="eastAsia"/>
          <w:sz w:val="44"/>
          <w:szCs w:val="44"/>
        </w:rPr>
        <w:t>科技创新“十四五”规划重点内容的通知</w:t>
      </w:r>
    </w:p>
    <w:p w:rsidR="00D07C4A" w:rsidRPr="001661FA" w:rsidRDefault="00D07C4A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07C4A" w:rsidRDefault="00074D08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各县（市、区）科技局、西林县科技服务中心、</w:t>
      </w:r>
      <w:proofErr w:type="gramStart"/>
      <w:r w:rsidR="00187FB2">
        <w:rPr>
          <w:rFonts w:ascii="Times New Roman" w:eastAsia="仿宋_GB2312" w:hAnsi="Times New Roman" w:cs="Times New Roman" w:hint="eastAsia"/>
          <w:sz w:val="32"/>
          <w:szCs w:val="32"/>
        </w:rPr>
        <w:t>市发改委</w:t>
      </w:r>
      <w:proofErr w:type="gramEnd"/>
      <w:r w:rsidR="00187FB2">
        <w:rPr>
          <w:rFonts w:ascii="Times New Roman" w:eastAsia="仿宋_GB2312" w:hAnsi="Times New Roman" w:cs="Times New Roman" w:hint="eastAsia"/>
          <w:sz w:val="32"/>
          <w:szCs w:val="32"/>
        </w:rPr>
        <w:t>、市工信局、市工业区管委会、百色国家农业科技园区管委会、市农业</w:t>
      </w:r>
      <w:r w:rsidR="00D72ED5">
        <w:rPr>
          <w:rFonts w:ascii="Times New Roman" w:eastAsia="仿宋_GB2312" w:hAnsi="Times New Roman" w:cs="Times New Roman" w:hint="eastAsia"/>
          <w:sz w:val="32"/>
          <w:szCs w:val="32"/>
        </w:rPr>
        <w:t>农村</w:t>
      </w:r>
      <w:r w:rsidR="00187FB2">
        <w:rPr>
          <w:rFonts w:ascii="Times New Roman" w:eastAsia="仿宋_GB2312" w:hAnsi="Times New Roman" w:cs="Times New Roman" w:hint="eastAsia"/>
          <w:sz w:val="32"/>
          <w:szCs w:val="32"/>
        </w:rPr>
        <w:t>局、市卫健委、右江民族医学院、百色学院</w:t>
      </w:r>
      <w:bookmarkStart w:id="0" w:name="_GoBack"/>
      <w:bookmarkEnd w:id="0"/>
      <w:r w:rsidR="00833396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E204E" w:rsidRPr="00A376D5" w:rsidRDefault="007E204E" w:rsidP="007E204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76D5">
        <w:rPr>
          <w:rFonts w:ascii="仿宋" w:eastAsia="仿宋" w:hAnsi="仿宋" w:hint="eastAsia"/>
          <w:sz w:val="32"/>
          <w:szCs w:val="32"/>
        </w:rPr>
        <w:t>现将《自治区科技厅关于请报送希望纳入广西科技创新“十四五”规划重点内容的通知》（</w:t>
      </w:r>
      <w:proofErr w:type="gramStart"/>
      <w:r w:rsidRPr="00A376D5">
        <w:rPr>
          <w:rFonts w:ascii="仿宋" w:eastAsia="仿宋" w:hAnsi="仿宋" w:hint="eastAsia"/>
          <w:sz w:val="32"/>
          <w:szCs w:val="32"/>
        </w:rPr>
        <w:t>桂科计</w:t>
      </w:r>
      <w:proofErr w:type="gramEnd"/>
      <w:r w:rsidRPr="00A376D5">
        <w:rPr>
          <w:rFonts w:ascii="仿宋" w:eastAsia="仿宋" w:hAnsi="仿宋" w:hint="eastAsia"/>
          <w:sz w:val="32"/>
          <w:szCs w:val="32"/>
        </w:rPr>
        <w:t>字〔2019〕99号）转发你们，请根据通知要求将本县（市、区）、本单位希望纳入广西科技创新“十四五”规划重点内容，于2019年6月5日前报送至百色市科技局项目与成果转化科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376D5">
        <w:rPr>
          <w:rFonts w:ascii="仿宋" w:eastAsia="仿宋" w:hAnsi="仿宋" w:hint="eastAsia"/>
          <w:sz w:val="32"/>
          <w:szCs w:val="32"/>
        </w:rPr>
        <w:t>邮箱：</w:t>
      </w:r>
      <w:hyperlink r:id="rId8" w:history="1">
        <w:r w:rsidRPr="00A376D5">
          <w:rPr>
            <w:rStyle w:val="a6"/>
            <w:rFonts w:ascii="仿宋" w:eastAsia="仿宋" w:hAnsi="仿宋" w:hint="eastAsia"/>
            <w:sz w:val="32"/>
            <w:szCs w:val="32"/>
          </w:rPr>
          <w:t>bs2835468@163.com</w:t>
        </w:r>
      </w:hyperlink>
      <w:r w:rsidRPr="00A376D5">
        <w:rPr>
          <w:rFonts w:ascii="仿宋" w:eastAsia="仿宋" w:hAnsi="仿宋" w:hint="eastAsia"/>
          <w:sz w:val="32"/>
          <w:szCs w:val="32"/>
        </w:rPr>
        <w:t>,联系人：王祖敏 ，0776—2834962，13737602137。</w:t>
      </w:r>
    </w:p>
    <w:p w:rsidR="00BA568F" w:rsidRDefault="00BA568F" w:rsidP="00BA568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833396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074D08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72ED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百色市科学技术局</w:t>
      </w:r>
    </w:p>
    <w:p w:rsidR="00D07C4A" w:rsidRDefault="00833396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 w:rsidR="00D72ED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074D0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074D0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074D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1661F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A568F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自治区科技厅关于请报送希望纳入广西科技创新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“十四五”规划重点内容的通知</w:t>
      </w:r>
      <w:r w:rsidR="00187FB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proofErr w:type="gramStart"/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桂科计</w:t>
      </w:r>
      <w:proofErr w:type="gramEnd"/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字〔</w:t>
      </w:r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187FB2" w:rsidRPr="00187FB2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187FB2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D07C4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A568F" w:rsidRDefault="00BA568F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661FA" w:rsidRPr="001661FA" w:rsidRDefault="001661F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74D08" w:rsidRPr="001661FA" w:rsidRDefault="00074D08" w:rsidP="001661FA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07C4A" w:rsidRDefault="00833396">
      <w:pPr>
        <w:adjustRightInd w:val="0"/>
        <w:snapToGrid w:val="0"/>
        <w:spacing w:line="520" w:lineRule="exact"/>
        <w:rPr>
          <w:rFonts w:ascii="Times New Roman" w:eastAsia="黑体" w:hAnsi="Times New Roman" w:cs="Times New Roman"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  <w:u w:val="single"/>
        </w:rPr>
        <w:t>公开选项：主动公开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            </w:t>
      </w:r>
    </w:p>
    <w:p w:rsidR="00D07C4A" w:rsidRDefault="00833396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>百色市科学技术局办公室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074D08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2019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年</w:t>
      </w:r>
      <w:r w:rsidR="00074D08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6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月</w:t>
      </w:r>
      <w:r w:rsidR="00074D08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3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日印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</w:p>
    <w:p w:rsidR="00D07C4A" w:rsidRDefault="00D07C4A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07C4A" w:rsidRDefault="00D07C4A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D07C4A" w:rsidSect="00D07C4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E8" w:rsidRDefault="00E450E8" w:rsidP="00D07C4A">
      <w:r>
        <w:separator/>
      </w:r>
    </w:p>
  </w:endnote>
  <w:endnote w:type="continuationSeparator" w:id="0">
    <w:p w:rsidR="00E450E8" w:rsidRDefault="00E450E8" w:rsidP="00D0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4A" w:rsidRDefault="00697B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07C4A" w:rsidRDefault="00697BF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3339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72ED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E8" w:rsidRDefault="00E450E8" w:rsidP="00D07C4A">
      <w:r>
        <w:separator/>
      </w:r>
    </w:p>
  </w:footnote>
  <w:footnote w:type="continuationSeparator" w:id="0">
    <w:p w:rsidR="00E450E8" w:rsidRDefault="00E450E8" w:rsidP="00D0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AE7"/>
    <w:rsid w:val="00032301"/>
    <w:rsid w:val="00060FD9"/>
    <w:rsid w:val="00074D08"/>
    <w:rsid w:val="00086912"/>
    <w:rsid w:val="000F0E6F"/>
    <w:rsid w:val="000F72A4"/>
    <w:rsid w:val="00101F30"/>
    <w:rsid w:val="001375B1"/>
    <w:rsid w:val="00161167"/>
    <w:rsid w:val="001661FA"/>
    <w:rsid w:val="00187FB2"/>
    <w:rsid w:val="00196FE2"/>
    <w:rsid w:val="001E0F05"/>
    <w:rsid w:val="00233479"/>
    <w:rsid w:val="003360E7"/>
    <w:rsid w:val="003A3E6A"/>
    <w:rsid w:val="003B5A8D"/>
    <w:rsid w:val="0047528B"/>
    <w:rsid w:val="004C54B8"/>
    <w:rsid w:val="004F0D0A"/>
    <w:rsid w:val="005107C7"/>
    <w:rsid w:val="005D656F"/>
    <w:rsid w:val="00697BF8"/>
    <w:rsid w:val="007075B4"/>
    <w:rsid w:val="00714FA5"/>
    <w:rsid w:val="007230FC"/>
    <w:rsid w:val="00747E4E"/>
    <w:rsid w:val="00760050"/>
    <w:rsid w:val="007E204E"/>
    <w:rsid w:val="007F3AB6"/>
    <w:rsid w:val="008213E7"/>
    <w:rsid w:val="00833396"/>
    <w:rsid w:val="008A3D58"/>
    <w:rsid w:val="009759E2"/>
    <w:rsid w:val="009C7029"/>
    <w:rsid w:val="009F16B6"/>
    <w:rsid w:val="00A15D7E"/>
    <w:rsid w:val="00AB2CCE"/>
    <w:rsid w:val="00AB2E0E"/>
    <w:rsid w:val="00AB367B"/>
    <w:rsid w:val="00AF1E09"/>
    <w:rsid w:val="00B14EC7"/>
    <w:rsid w:val="00B374CE"/>
    <w:rsid w:val="00B61F92"/>
    <w:rsid w:val="00BA568F"/>
    <w:rsid w:val="00BC6778"/>
    <w:rsid w:val="00BD7533"/>
    <w:rsid w:val="00BE4AFD"/>
    <w:rsid w:val="00C72AEE"/>
    <w:rsid w:val="00D07C4A"/>
    <w:rsid w:val="00D30BF2"/>
    <w:rsid w:val="00D72ED5"/>
    <w:rsid w:val="00E208AC"/>
    <w:rsid w:val="00E450E8"/>
    <w:rsid w:val="00E4792D"/>
    <w:rsid w:val="00E55AE7"/>
    <w:rsid w:val="00F53002"/>
    <w:rsid w:val="21744221"/>
    <w:rsid w:val="46B57B08"/>
    <w:rsid w:val="53DD4747"/>
    <w:rsid w:val="77DC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0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0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0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07C4A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D0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07C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7C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07C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283546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144B9-94B1-43A8-A25F-4530393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微软用户</cp:lastModifiedBy>
  <cp:revision>10</cp:revision>
  <cp:lastPrinted>2019-06-03T08:12:00Z</cp:lastPrinted>
  <dcterms:created xsi:type="dcterms:W3CDTF">2019-05-14T03:57:00Z</dcterms:created>
  <dcterms:modified xsi:type="dcterms:W3CDTF">2019-06-03T08:26:00Z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